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693B" w14:textId="77777777" w:rsidR="00487738" w:rsidRDefault="00487738" w:rsidP="004877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26E915" w14:textId="77777777" w:rsidR="00487738" w:rsidRDefault="00487738" w:rsidP="004877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C88CA5" w14:textId="77777777" w:rsidR="00487738" w:rsidRDefault="00487738" w:rsidP="004877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84A65" w14:textId="791AA227" w:rsidR="00487738" w:rsidRDefault="003B62D3" w:rsidP="004877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 BİLİMLERİ FAKÜLTESİ DEKANLIĞINA</w:t>
      </w:r>
    </w:p>
    <w:p w14:paraId="10DABDDD" w14:textId="77777777" w:rsidR="00487738" w:rsidRDefault="00487738" w:rsidP="004877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29177" w14:textId="77777777" w:rsidR="00487738" w:rsidRDefault="00487738" w:rsidP="00487738">
      <w:pPr>
        <w:jc w:val="both"/>
        <w:rPr>
          <w:sz w:val="24"/>
          <w:szCs w:val="24"/>
        </w:rPr>
      </w:pPr>
    </w:p>
    <w:p w14:paraId="07835554" w14:textId="1B5722AE" w:rsidR="00487738" w:rsidRDefault="003B62D3" w:rsidP="003B62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Fakültenizin</w:t>
      </w:r>
      <w:r w:rsidR="00487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……………………... </w:t>
      </w:r>
      <w:r w:rsidR="00487738">
        <w:rPr>
          <w:rFonts w:ascii="Times New Roman" w:hAnsi="Times New Roman" w:cs="Times New Roman"/>
          <w:sz w:val="24"/>
          <w:szCs w:val="24"/>
        </w:rPr>
        <w:t>Bölümü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877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7738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="00487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48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73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487738">
        <w:rPr>
          <w:rFonts w:ascii="Times New Roman" w:hAnsi="Times New Roman" w:cs="Times New Roman"/>
          <w:sz w:val="24"/>
          <w:szCs w:val="24"/>
        </w:rPr>
        <w:t xml:space="preserve"> öğrencisiyim</w:t>
      </w:r>
      <w:r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………………………………………………………………………………………...nedeniyle kaydımın</w:t>
      </w:r>
      <w:r w:rsidR="00487738">
        <w:rPr>
          <w:rFonts w:ascii="Times New Roman" w:hAnsi="Times New Roman" w:cs="Times New Roman"/>
          <w:sz w:val="24"/>
          <w:szCs w:val="24"/>
        </w:rPr>
        <w:t xml:space="preserve"> dondurulması konusunda bilgilerinizi ve gereğini arz ederim.</w:t>
      </w:r>
    </w:p>
    <w:p w14:paraId="286DAFF9" w14:textId="77777777" w:rsidR="003B62D3" w:rsidRDefault="004A1742" w:rsidP="004A17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03862228" w14:textId="33DDD21D" w:rsidR="004A1742" w:rsidRDefault="004A1742" w:rsidP="003B62D3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 w:rsidR="003B62D3">
        <w:rPr>
          <w:rFonts w:ascii="Times New Roman" w:hAnsi="Times New Roman" w:cs="Times New Roman"/>
          <w:sz w:val="24"/>
          <w:szCs w:val="24"/>
        </w:rPr>
        <w:tab/>
      </w:r>
      <w:r w:rsidR="003B62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6BDAE7B" w14:textId="5A83D8A9" w:rsidR="003B62D3" w:rsidRDefault="00487738" w:rsidP="004877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1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</w:t>
      </w:r>
      <w:r w:rsidR="003B62D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-</w:t>
      </w:r>
      <w:r w:rsidR="003B62D3">
        <w:rPr>
          <w:rFonts w:ascii="Times New Roman" w:hAnsi="Times New Roman" w:cs="Times New Roman"/>
          <w:sz w:val="24"/>
          <w:szCs w:val="24"/>
        </w:rPr>
        <w:t>Soyadı</w:t>
      </w:r>
      <w:r w:rsidR="003B62D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DE6D8" w14:textId="238AA971" w:rsidR="00487738" w:rsidRDefault="003B62D3" w:rsidP="003B62D3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487738">
        <w:rPr>
          <w:rFonts w:ascii="Times New Roman" w:hAnsi="Times New Roman" w:cs="Times New Roman"/>
          <w:sz w:val="24"/>
          <w:szCs w:val="24"/>
        </w:rPr>
        <w:t>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1742">
        <w:rPr>
          <w:rFonts w:ascii="Times New Roman" w:hAnsi="Times New Roman" w:cs="Times New Roman"/>
          <w:sz w:val="24"/>
          <w:szCs w:val="24"/>
        </w:rPr>
        <w:t>:</w:t>
      </w:r>
    </w:p>
    <w:p w14:paraId="600D81A4" w14:textId="77777777" w:rsidR="004A1742" w:rsidRDefault="004A1742" w:rsidP="004877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ADE5B4" w14:textId="4BD907D0" w:rsidR="00C75E6A" w:rsidRDefault="00C75E6A" w:rsidP="004877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Mazerete İlişkin Belge</w:t>
      </w:r>
    </w:p>
    <w:p w14:paraId="03520056" w14:textId="77777777" w:rsidR="00C75E6A" w:rsidRDefault="00C75E6A" w:rsidP="004877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E3A3D4" w14:textId="77777777" w:rsidR="00C75E6A" w:rsidRDefault="00C75E6A" w:rsidP="004877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10EBE2" w14:textId="503C4052" w:rsidR="00487738" w:rsidRDefault="00487738" w:rsidP="004877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3B62D3">
        <w:rPr>
          <w:rFonts w:ascii="Times New Roman" w:hAnsi="Times New Roman" w:cs="Times New Roman"/>
          <w:sz w:val="24"/>
          <w:szCs w:val="24"/>
        </w:rPr>
        <w:tab/>
      </w:r>
      <w:r w:rsidR="003B62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F363537" w14:textId="6EF64439" w:rsidR="00487738" w:rsidRDefault="003B62D3" w:rsidP="004877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DA438FA" w14:textId="547D12B9" w:rsidR="00487738" w:rsidRDefault="003B62D3" w:rsidP="004877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02A98ED" w14:textId="77777777" w:rsidR="00C75E6A" w:rsidRDefault="00C75E6A" w:rsidP="004877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398839" w14:textId="77777777" w:rsidR="00C75E6A" w:rsidRDefault="00C75E6A" w:rsidP="004877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2BE187" w14:textId="77777777" w:rsidR="00C75E6A" w:rsidRDefault="00C75E6A" w:rsidP="004877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77C452" w14:textId="77777777" w:rsidR="00487738" w:rsidRDefault="00487738" w:rsidP="0048773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Bir yıl ara vermek istiyorsanız güz ve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bahar’ı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işaretleyiniz</w:t>
      </w:r>
    </w:p>
    <w:p w14:paraId="4EB3542E" w14:textId="77777777" w:rsidR="00487738" w:rsidRDefault="00487738" w:rsidP="0048773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20….</w:t>
      </w:r>
      <w:proofErr w:type="gramEnd"/>
      <w:r>
        <w:rPr>
          <w:rFonts w:ascii="Times New Roman" w:hAnsi="Times New Roman" w:cs="Times New Roman"/>
          <w:sz w:val="24"/>
          <w:szCs w:val="24"/>
        </w:rPr>
        <w:t>-20…… Öğretim yılı</w:t>
      </w:r>
      <w:r w:rsidR="00C75E6A">
        <w:rPr>
          <w:rFonts w:ascii="Times New Roman" w:hAnsi="Times New Roman" w:cs="Times New Roman"/>
          <w:sz w:val="24"/>
          <w:szCs w:val="24"/>
        </w:rPr>
        <w:t xml:space="preserve">  □</w:t>
      </w:r>
      <w:r>
        <w:rPr>
          <w:rFonts w:ascii="Times New Roman" w:hAnsi="Times New Roman" w:cs="Times New Roman"/>
          <w:sz w:val="24"/>
          <w:szCs w:val="24"/>
        </w:rPr>
        <w:t xml:space="preserve"> Güz  /</w:t>
      </w:r>
      <w:r w:rsidR="00C75E6A">
        <w:rPr>
          <w:rFonts w:ascii="Times New Roman" w:hAnsi="Times New Roman" w:cs="Times New Roman"/>
          <w:sz w:val="24"/>
          <w:szCs w:val="24"/>
        </w:rPr>
        <w:t xml:space="preserve"> □  </w:t>
      </w:r>
      <w:r>
        <w:rPr>
          <w:rFonts w:ascii="Times New Roman" w:hAnsi="Times New Roman" w:cs="Times New Roman"/>
          <w:sz w:val="24"/>
          <w:szCs w:val="24"/>
        </w:rPr>
        <w:t>Bahar yarıyılı</w:t>
      </w:r>
    </w:p>
    <w:p w14:paraId="41857843" w14:textId="77777777" w:rsidR="00F005BD" w:rsidRDefault="00F005BD" w:rsidP="00F005B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20….</w:t>
      </w:r>
      <w:proofErr w:type="gramEnd"/>
      <w:r>
        <w:rPr>
          <w:rFonts w:ascii="Times New Roman" w:hAnsi="Times New Roman" w:cs="Times New Roman"/>
          <w:sz w:val="24"/>
          <w:szCs w:val="24"/>
        </w:rPr>
        <w:t>-20…… Öğretim yılı  □ Güz  / □  Bahar yarıyılı</w:t>
      </w:r>
    </w:p>
    <w:p w14:paraId="2A20506B" w14:textId="77777777" w:rsidR="009D3BBD" w:rsidRDefault="009D3BBD"/>
    <w:sectPr w:rsidR="009D3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DE9"/>
    <w:rsid w:val="00254DE9"/>
    <w:rsid w:val="00392253"/>
    <w:rsid w:val="003B62D3"/>
    <w:rsid w:val="00487738"/>
    <w:rsid w:val="004A1742"/>
    <w:rsid w:val="009D3BBD"/>
    <w:rsid w:val="009E166A"/>
    <w:rsid w:val="00C75E6A"/>
    <w:rsid w:val="00CC6E38"/>
    <w:rsid w:val="00F0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C4B5C"/>
  <w15:chartTrackingRefBased/>
  <w15:docId w15:val="{5331E934-B569-4A91-AAAC-B1065218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7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9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çelik</dc:creator>
  <cp:keywords/>
  <dc:description/>
  <cp:lastModifiedBy>Taylan ÖZGÜRTAŞ</cp:lastModifiedBy>
  <cp:revision>2</cp:revision>
  <cp:lastPrinted>2023-08-18T07:25:00Z</cp:lastPrinted>
  <dcterms:created xsi:type="dcterms:W3CDTF">2023-08-18T07:30:00Z</dcterms:created>
  <dcterms:modified xsi:type="dcterms:W3CDTF">2023-08-18T07:30:00Z</dcterms:modified>
</cp:coreProperties>
</file>